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A1" w:rsidRPr="00E51D94" w:rsidRDefault="008E5BD4" w:rsidP="00C261A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hyperlink r:id="rId5" w:tooltip="Набор учащихся на 2014-2015 год" w:history="1">
        <w:r w:rsidR="00C261A1" w:rsidRPr="00E51D94">
          <w:rPr>
            <w:rFonts w:ascii="Times New Roman" w:eastAsia="Times New Roman" w:hAnsi="Times New Roman" w:cs="Times New Roman"/>
            <w:b/>
            <w:bCs/>
            <w:color w:val="0000FF"/>
            <w:sz w:val="36"/>
            <w:szCs w:val="36"/>
            <w:u w:val="single"/>
            <w:lang w:eastAsia="ru-RU"/>
          </w:rPr>
          <w:t>Набор учащихся на 2014-2015 год</w:t>
        </w:r>
      </w:hyperlink>
    </w:p>
    <w:p w:rsidR="00C261A1" w:rsidRPr="00C261A1" w:rsidRDefault="00C261A1" w:rsidP="00C2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ОБЪЯВЛЯЕМ  НАБОР</w:t>
      </w:r>
    </w:p>
    <w:p w:rsidR="00C261A1" w:rsidRPr="00C261A1" w:rsidRDefault="00C261A1" w:rsidP="00C2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учащихся </w:t>
      </w:r>
      <w:r w:rsidRPr="00C261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2014/2015</w:t>
      </w:r>
      <w:r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C261A1" w:rsidRPr="00C261A1" w:rsidRDefault="00C261A1" w:rsidP="00C2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специальностям:</w:t>
      </w:r>
    </w:p>
    <w:p w:rsidR="00C261A1" w:rsidRPr="00C261A1" w:rsidRDefault="00E51D94" w:rsidP="00C26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 </w:t>
      </w:r>
      <w:r w:rsidR="00C261A1"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5-6 лет</w:t>
      </w:r>
      <w:r w:rsidR="00C261A1"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эстетическое образование</w:t>
      </w:r>
    </w:p>
    <w:p w:rsidR="00C261A1" w:rsidRPr="00C261A1" w:rsidRDefault="00E51D94" w:rsidP="00C26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</w:t>
      </w:r>
      <w:r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61A1"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7-8 лет</w:t>
      </w:r>
      <w:r w:rsidR="00C261A1"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фортепиано</w:t>
      </w:r>
    </w:p>
    <w:p w:rsidR="00C261A1" w:rsidRPr="00C261A1" w:rsidRDefault="00E51D94" w:rsidP="00C26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возраст </w:t>
      </w:r>
      <w:r w:rsid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C261A1"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-9 лет</w:t>
      </w:r>
      <w:r w:rsidR="00C261A1"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хореография</w:t>
      </w:r>
    </w:p>
    <w:p w:rsidR="00C261A1" w:rsidRPr="00C261A1" w:rsidRDefault="00E51D94" w:rsidP="00C261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</w:t>
      </w:r>
      <w:r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261A1"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7-9 лет</w:t>
      </w:r>
      <w:r w:rsid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скрипк</w:t>
      </w:r>
      <w:r w:rsidR="00C261A1"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</w:p>
    <w:p w:rsidR="00C261A1" w:rsidRPr="00C261A1" w:rsidRDefault="00C261A1" w:rsidP="00C2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приеме подается на имя директора школы с приложением:</w:t>
      </w:r>
    </w:p>
    <w:p w:rsidR="00C261A1" w:rsidRPr="00C261A1" w:rsidRDefault="00C261A1" w:rsidP="00C261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копии свидетельства о рождении ребенка</w:t>
      </w:r>
      <w:r w:rsidR="00E51D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справка о состоянии здоровья</w:t>
      </w:r>
      <w:r w:rsidRPr="00C261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27"/>
        <w:gridCol w:w="6328"/>
      </w:tblGrid>
      <w:tr w:rsidR="00C261A1" w:rsidRPr="00C261A1" w:rsidTr="00C261A1">
        <w:trPr>
          <w:tblCellSpacing w:w="0" w:type="dxa"/>
        </w:trPr>
        <w:tc>
          <w:tcPr>
            <w:tcW w:w="3405" w:type="dxa"/>
            <w:hideMark/>
          </w:tcPr>
          <w:p w:rsidR="00C261A1" w:rsidRPr="00C261A1" w:rsidRDefault="00C261A1" w:rsidP="00C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</w:t>
            </w:r>
          </w:p>
        </w:tc>
        <w:tc>
          <w:tcPr>
            <w:tcW w:w="7620" w:type="dxa"/>
            <w:hideMark/>
          </w:tcPr>
          <w:p w:rsidR="00C261A1" w:rsidRPr="00C261A1" w:rsidRDefault="00E51D94" w:rsidP="00C261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 «29» мая 2014 г.    по    «10»</w:t>
            </w:r>
            <w:r w:rsidR="005B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июня</w:t>
            </w:r>
            <w:r w:rsidR="00C261A1" w:rsidRPr="00C26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2014 г.</w:t>
            </w:r>
          </w:p>
        </w:tc>
      </w:tr>
      <w:tr w:rsidR="00C261A1" w:rsidRPr="00C261A1" w:rsidTr="00C261A1">
        <w:trPr>
          <w:tblCellSpacing w:w="0" w:type="dxa"/>
        </w:trPr>
        <w:tc>
          <w:tcPr>
            <w:tcW w:w="3405" w:type="dxa"/>
            <w:hideMark/>
          </w:tcPr>
          <w:p w:rsidR="00C261A1" w:rsidRPr="00C261A1" w:rsidRDefault="00C261A1" w:rsidP="00C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7620" w:type="dxa"/>
            <w:hideMark/>
          </w:tcPr>
          <w:p w:rsidR="00C261A1" w:rsidRPr="00C261A1" w:rsidRDefault="00E51D94" w:rsidP="00C261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 «29» мая 2014 г.   по   «10</w:t>
            </w:r>
            <w:r w:rsidR="005B51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» июня</w:t>
            </w:r>
            <w:r w:rsidR="00C261A1" w:rsidRPr="00C26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 2014 г. </w:t>
            </w:r>
          </w:p>
        </w:tc>
      </w:tr>
      <w:tr w:rsidR="00C261A1" w:rsidRPr="00C261A1" w:rsidTr="00C261A1">
        <w:trPr>
          <w:tblCellSpacing w:w="0" w:type="dxa"/>
        </w:trPr>
        <w:tc>
          <w:tcPr>
            <w:tcW w:w="3405" w:type="dxa"/>
            <w:hideMark/>
          </w:tcPr>
          <w:p w:rsidR="00C261A1" w:rsidRPr="00C261A1" w:rsidRDefault="00C261A1" w:rsidP="00C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Приемные экзамены</w:t>
            </w:r>
          </w:p>
        </w:tc>
        <w:tc>
          <w:tcPr>
            <w:tcW w:w="7620" w:type="dxa"/>
            <w:hideMark/>
          </w:tcPr>
          <w:p w:rsidR="00C261A1" w:rsidRPr="00C261A1" w:rsidRDefault="00E51D94" w:rsidP="00C261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«10</w:t>
            </w:r>
            <w:r w:rsidR="00C261A1" w:rsidRPr="00C26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» мая 2014 года в  17.00 час. </w:t>
            </w:r>
          </w:p>
        </w:tc>
      </w:tr>
      <w:tr w:rsidR="00C261A1" w:rsidRPr="00C261A1" w:rsidTr="00C261A1">
        <w:trPr>
          <w:tblCellSpacing w:w="0" w:type="dxa"/>
        </w:trPr>
        <w:tc>
          <w:tcPr>
            <w:tcW w:w="3405" w:type="dxa"/>
            <w:hideMark/>
          </w:tcPr>
          <w:p w:rsidR="00C261A1" w:rsidRPr="00C261A1" w:rsidRDefault="00C261A1" w:rsidP="00C261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занятий</w:t>
            </w:r>
          </w:p>
        </w:tc>
        <w:tc>
          <w:tcPr>
            <w:tcW w:w="7620" w:type="dxa"/>
            <w:hideMark/>
          </w:tcPr>
          <w:p w:rsidR="00C261A1" w:rsidRPr="00C261A1" w:rsidRDefault="00C261A1" w:rsidP="00C261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 «01» сентября 2014 года</w:t>
            </w:r>
          </w:p>
        </w:tc>
      </w:tr>
    </w:tbl>
    <w:p w:rsidR="00C261A1" w:rsidRDefault="00C261A1" w:rsidP="00C2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адрес: ул. Красная площадь, 3</w:t>
      </w:r>
      <w:r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 Телефон/факс: </w:t>
      </w:r>
      <w:r w:rsidRPr="00C261A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2-6</w:t>
      </w:r>
      <w:r w:rsidR="00E51D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</w:p>
    <w:p w:rsidR="00E51D94" w:rsidRDefault="00E51D94" w:rsidP="00C261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D94" w:rsidRPr="00C261A1" w:rsidRDefault="00E51D94" w:rsidP="00E51D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059B" w:rsidRDefault="00EA059B"/>
    <w:sectPr w:rsidR="00EA059B" w:rsidSect="00EA0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02F85"/>
    <w:multiLevelType w:val="multilevel"/>
    <w:tmpl w:val="5C86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61A1"/>
    <w:rsid w:val="005B5179"/>
    <w:rsid w:val="008E5BD4"/>
    <w:rsid w:val="00C261A1"/>
    <w:rsid w:val="00E51D94"/>
    <w:rsid w:val="00EA0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59B"/>
  </w:style>
  <w:style w:type="paragraph" w:styleId="2">
    <w:name w:val="heading 2"/>
    <w:basedOn w:val="a"/>
    <w:link w:val="20"/>
    <w:uiPriority w:val="9"/>
    <w:qFormat/>
    <w:rsid w:val="00C26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61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61A1"/>
    <w:rPr>
      <w:color w:val="0000FF"/>
      <w:u w:val="single"/>
    </w:rPr>
  </w:style>
  <w:style w:type="character" w:customStyle="1" w:styleId="art-postdateicon">
    <w:name w:val="art-postdateicon"/>
    <w:basedOn w:val="a0"/>
    <w:rsid w:val="00C261A1"/>
  </w:style>
  <w:style w:type="character" w:customStyle="1" w:styleId="date">
    <w:name w:val="date"/>
    <w:basedOn w:val="a0"/>
    <w:rsid w:val="00C261A1"/>
  </w:style>
  <w:style w:type="character" w:customStyle="1" w:styleId="entry-date">
    <w:name w:val="entry-date"/>
    <w:basedOn w:val="a0"/>
    <w:rsid w:val="00C261A1"/>
  </w:style>
  <w:style w:type="character" w:customStyle="1" w:styleId="art-postauthoricon">
    <w:name w:val="art-postauthoricon"/>
    <w:basedOn w:val="a0"/>
    <w:rsid w:val="00C261A1"/>
  </w:style>
  <w:style w:type="character" w:customStyle="1" w:styleId="author">
    <w:name w:val="author"/>
    <w:basedOn w:val="a0"/>
    <w:rsid w:val="00C261A1"/>
  </w:style>
  <w:style w:type="paragraph" w:styleId="a4">
    <w:name w:val="Normal (Web)"/>
    <w:basedOn w:val="a"/>
    <w:uiPriority w:val="99"/>
    <w:unhideWhenUsed/>
    <w:rsid w:val="00C26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6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sic2school.ru/%d0%bd%d0%b0%d0%b1%d0%be%d1%80-%d1%83%d1%87%d0%b0%d1%89%d0%b8%d1%85%d1%81%d1%8f-%d0%bd%d0%b0-2014-2015-%d0%b3%d0%be%d0%b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2014-05-20T05:22:00Z</dcterms:created>
  <dcterms:modified xsi:type="dcterms:W3CDTF">2014-05-28T11:01:00Z</dcterms:modified>
</cp:coreProperties>
</file>